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137700B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1A141D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r w:rsidR="0017281F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A216-06A8-4BE5-B2B3-73120D1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2019-06-25T09:09:00Z</dcterms:modified>
</cp:coreProperties>
</file>