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DE7FA65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2B74FB">
        <w:rPr>
          <w:rFonts w:ascii="Times New Roman" w:eastAsia="Times New Roman" w:hAnsi="Times New Roman" w:cs="Times New Roman"/>
          <w:kern w:val="2"/>
          <w:lang w:val="pl-PL" w:eastAsia="ar-SA"/>
        </w:rPr>
        <w:t>918012</w:t>
      </w:r>
      <w:r w:rsidR="00D2195B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2B74FB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2195B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D391-D158-45BF-A6FE-D52D780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2019-07-04T13:22:00Z</dcterms:modified>
</cp:coreProperties>
</file>