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CABC9E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A7579A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201749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71378"/>
    <w:rsid w:val="006A560C"/>
    <w:rsid w:val="006F1E0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7579A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AAC5-5E81-4FA3-93BE-888A4D50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2020-02-06T11:11:00Z</dcterms:modified>
</cp:coreProperties>
</file>