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1998DAD6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</w:t>
      </w:r>
      <w:r w:rsidR="00671378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201750</w:t>
      </w:r>
      <w:r w:rsidR="00500425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7281F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A7904"/>
    <w:rsid w:val="004F1B63"/>
    <w:rsid w:val="00500425"/>
    <w:rsid w:val="00575869"/>
    <w:rsid w:val="005913C3"/>
    <w:rsid w:val="0059767D"/>
    <w:rsid w:val="00620404"/>
    <w:rsid w:val="00663421"/>
    <w:rsid w:val="00671378"/>
    <w:rsid w:val="006A560C"/>
    <w:rsid w:val="006F1E0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47ED-468C-4D7F-A4CF-944EFC34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2020-02-07T09:40:00Z</dcterms:modified>
</cp:coreProperties>
</file>