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8B4D" w14:textId="77777777" w:rsidR="00C3736B" w:rsidRPr="009226D1" w:rsidRDefault="00C3736B" w:rsidP="009226D1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</w:pPr>
    </w:p>
    <w:p w14:paraId="1B33F95E" w14:textId="41DCE3FB" w:rsidR="00C3736B" w:rsidRPr="009226D1" w:rsidRDefault="00C3736B" w:rsidP="005D2E1C">
      <w:pPr>
        <w:widowControl w:val="0"/>
        <w:suppressAutoHyphens/>
        <w:ind w:left="6379"/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  <w:t>Załącznik nr 6 do SWZ</w:t>
      </w:r>
    </w:p>
    <w:p w14:paraId="33F2504F" w14:textId="77777777" w:rsidR="00C3736B" w:rsidRPr="009226D1" w:rsidRDefault="00C3736B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E45FEDB" w14:textId="1E4EFB97" w:rsidR="005D2E1C" w:rsidRDefault="005D2E1C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</w:t>
      </w:r>
    </w:p>
    <w:p w14:paraId="798D76B1" w14:textId="064C758B" w:rsidR="00C3736B" w:rsidRPr="009226D1" w:rsidRDefault="00C3736B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(miejscowość, data)</w:t>
      </w:r>
    </w:p>
    <w:p w14:paraId="430F64A7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0953A5A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7EC66D0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825B3B4" w14:textId="77777777" w:rsidR="005D2E1C" w:rsidRPr="005D2E1C" w:rsidRDefault="005D2E1C" w:rsidP="005D2E1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…………………………………… </w:t>
      </w:r>
    </w:p>
    <w:p w14:paraId="096BFD00" w14:textId="77777777" w:rsidR="005D2E1C" w:rsidRPr="005D2E1C" w:rsidRDefault="005D2E1C" w:rsidP="005D2E1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(nazwa Wykonawcy)</w:t>
      </w:r>
    </w:p>
    <w:p w14:paraId="6886199D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7B91830D" w14:textId="77777777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185D7147" w14:textId="77777777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53CF6577" w14:textId="6640765B" w:rsidR="00C3736B" w:rsidRPr="009226D1" w:rsidRDefault="005D2E1C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  <w:t>O</w:t>
      </w:r>
      <w:r w:rsidR="00C3736B" w:rsidRPr="009226D1"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  <w:t>ŚWIADCZENIE W PRZYPADKU WPŁACENIA WADIUM W FORMIE KAUCJI</w:t>
      </w:r>
    </w:p>
    <w:p w14:paraId="15341C32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0B2A63F0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72B4D55" w14:textId="7861126D" w:rsidR="005D2E1C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Niniejszym oświadczam, że numer rachunku bankowego, na który należy zwrócić wadium wpłacone w postępowaniu o u</w:t>
      </w:r>
      <w:r w:rsidR="006A2CBF"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dzielenie zamówienia nr </w:t>
      </w:r>
      <w:r w:rsidR="00EB17C9" w:rsidRPr="00EB17C9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1/A.I-F.I/AK/2025</w:t>
      </w:r>
      <w:r w:rsidR="00EB17C9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w trybie przetargu, jest następujący: </w:t>
      </w:r>
    </w:p>
    <w:p w14:paraId="5CB26668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4F072590" w14:textId="0E1E570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430F985F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6B5ACA70" w14:textId="04EB0169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(nazwa banku i numer rachunku bankowego)</w:t>
      </w:r>
    </w:p>
    <w:p w14:paraId="15150CC6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397B290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DAA25B7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W przypadku zmiany numeru rachunku bankowego zobowiązuję się niezwłocznie powiadomić Zamawiającego o nowym numerze rachunku bankowego.</w:t>
      </w:r>
    </w:p>
    <w:p w14:paraId="1375AA6F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4182CB5" w14:textId="77777777" w:rsidR="00C3736B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C6AE1D2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AFDF003" w14:textId="77777777" w:rsidR="00C3736B" w:rsidRPr="009226D1" w:rsidRDefault="00C3736B" w:rsidP="00C3736B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AED74B0" w14:textId="727254F1" w:rsidR="00C3736B" w:rsidRPr="009226D1" w:rsidRDefault="005D2E1C" w:rsidP="005D2E1C">
      <w:pPr>
        <w:widowControl w:val="0"/>
        <w:suppressAutoHyphens/>
        <w:ind w:left="3261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……………………………………………………………………………………….</w:t>
      </w:r>
    </w:p>
    <w:p w14:paraId="48D7D9C5" w14:textId="77777777" w:rsidR="00C3736B" w:rsidRPr="009226D1" w:rsidRDefault="00C3736B" w:rsidP="005D2E1C">
      <w:pPr>
        <w:widowControl w:val="0"/>
        <w:suppressAutoHyphens/>
        <w:ind w:left="3261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(imię, nazwisko i podpis osoby upoważnionej do reprezentacji Wykonawcy)</w:t>
      </w:r>
    </w:p>
    <w:p w14:paraId="1BCA25F2" w14:textId="77777777" w:rsidR="00C3736B" w:rsidRPr="009226D1" w:rsidRDefault="00C3736B" w:rsidP="00C3736B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51E846A" w14:textId="77777777" w:rsidR="00C3736B" w:rsidRPr="009226D1" w:rsidRDefault="00C3736B" w:rsidP="00C3736B">
      <w:pPr>
        <w:widowControl w:val="0"/>
        <w:suppressAutoHyphens/>
        <w:ind w:left="5413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ECAA5A1" w14:textId="77777777" w:rsidR="00C3736B" w:rsidRDefault="00C3736B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751E69A0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3500E024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08AFD393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2ACBD6F7" w14:textId="77777777" w:rsidR="006A65FE" w:rsidRPr="009226D1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6CE61B77" w14:textId="5C7AC0FD" w:rsidR="00216794" w:rsidRPr="009226D1" w:rsidRDefault="00216794" w:rsidP="00C3736B">
      <w:pPr>
        <w:rPr>
          <w:rFonts w:ascii="Arial" w:hAnsi="Arial" w:cs="Arial"/>
          <w:sz w:val="20"/>
          <w:szCs w:val="20"/>
        </w:rPr>
      </w:pPr>
    </w:p>
    <w:sectPr w:rsidR="00216794" w:rsidRPr="009226D1" w:rsidSect="00C141D6">
      <w:headerReference w:type="default" r:id="rId8"/>
      <w:footerReference w:type="default" r:id="rId9"/>
      <w:pgSz w:w="11900" w:h="16840"/>
      <w:pgMar w:top="2190" w:right="843" w:bottom="1417" w:left="993" w:header="42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A3347" w14:textId="77777777" w:rsidR="00FD6490" w:rsidRDefault="00FD6490" w:rsidP="000F4A3C">
      <w:r>
        <w:separator/>
      </w:r>
    </w:p>
  </w:endnote>
  <w:endnote w:type="continuationSeparator" w:id="0">
    <w:p w14:paraId="6B0A3775" w14:textId="77777777" w:rsidR="00FD6490" w:rsidRDefault="00FD6490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20CC" w14:textId="77777777" w:rsidR="009226D1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119F000A" w14:textId="77777777" w:rsidR="009226D1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1BD12F84" w:rsidR="000F4A3C" w:rsidRDefault="009226D1" w:rsidP="009226D1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66453860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52085" w14:textId="77777777" w:rsidR="00FD6490" w:rsidRDefault="00FD6490" w:rsidP="000F4A3C">
      <w:r>
        <w:separator/>
      </w:r>
    </w:p>
  </w:footnote>
  <w:footnote w:type="continuationSeparator" w:id="0">
    <w:p w14:paraId="5043CBEF" w14:textId="77777777" w:rsidR="00FD6490" w:rsidRDefault="00FD6490" w:rsidP="000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AC51" w14:textId="77777777" w:rsidR="009226D1" w:rsidRPr="00F050F8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B2590A4" wp14:editId="1B2ACF07">
          <wp:extent cx="6042060" cy="862809"/>
          <wp:effectExtent l="0" t="0" r="0" b="0"/>
          <wp:docPr id="1040217312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7869643">
    <w:abstractNumId w:val="1"/>
  </w:num>
  <w:num w:numId="2" w16cid:durableId="1489713620">
    <w:abstractNumId w:val="2"/>
  </w:num>
  <w:num w:numId="3" w16cid:durableId="974988101">
    <w:abstractNumId w:val="0"/>
  </w:num>
  <w:num w:numId="4" w16cid:durableId="2002005350">
    <w:abstractNumId w:val="4"/>
  </w:num>
  <w:num w:numId="5" w16cid:durableId="25955654">
    <w:abstractNumId w:val="5"/>
  </w:num>
  <w:num w:numId="6" w16cid:durableId="677079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F259E"/>
    <w:rsid w:val="000F4A3C"/>
    <w:rsid w:val="001131F2"/>
    <w:rsid w:val="001E4261"/>
    <w:rsid w:val="00216794"/>
    <w:rsid w:val="00231CD1"/>
    <w:rsid w:val="00270BF9"/>
    <w:rsid w:val="002A02BE"/>
    <w:rsid w:val="00301DDF"/>
    <w:rsid w:val="003066C7"/>
    <w:rsid w:val="003378D8"/>
    <w:rsid w:val="00347189"/>
    <w:rsid w:val="003D5063"/>
    <w:rsid w:val="003E41F9"/>
    <w:rsid w:val="00401CA8"/>
    <w:rsid w:val="00414B5B"/>
    <w:rsid w:val="00417421"/>
    <w:rsid w:val="004703A9"/>
    <w:rsid w:val="004F1B63"/>
    <w:rsid w:val="005432D3"/>
    <w:rsid w:val="00575869"/>
    <w:rsid w:val="005913C3"/>
    <w:rsid w:val="0059767D"/>
    <w:rsid w:val="005D2E1C"/>
    <w:rsid w:val="00620404"/>
    <w:rsid w:val="00663421"/>
    <w:rsid w:val="006A2CBF"/>
    <w:rsid w:val="006A560C"/>
    <w:rsid w:val="006A65FE"/>
    <w:rsid w:val="00717737"/>
    <w:rsid w:val="007661CF"/>
    <w:rsid w:val="007B290B"/>
    <w:rsid w:val="007F3B80"/>
    <w:rsid w:val="00840A92"/>
    <w:rsid w:val="00857D2F"/>
    <w:rsid w:val="008D4763"/>
    <w:rsid w:val="008E1FD2"/>
    <w:rsid w:val="009226D1"/>
    <w:rsid w:val="00963B88"/>
    <w:rsid w:val="00972BFF"/>
    <w:rsid w:val="009A3373"/>
    <w:rsid w:val="009E22A8"/>
    <w:rsid w:val="009F19C0"/>
    <w:rsid w:val="00A11939"/>
    <w:rsid w:val="00A3174E"/>
    <w:rsid w:val="00A43145"/>
    <w:rsid w:val="00AD24B9"/>
    <w:rsid w:val="00AD52B9"/>
    <w:rsid w:val="00AE56D5"/>
    <w:rsid w:val="00B5351D"/>
    <w:rsid w:val="00BD4E94"/>
    <w:rsid w:val="00C141D6"/>
    <w:rsid w:val="00C3736B"/>
    <w:rsid w:val="00C9456C"/>
    <w:rsid w:val="00CC364D"/>
    <w:rsid w:val="00CE0D99"/>
    <w:rsid w:val="00CF2ABD"/>
    <w:rsid w:val="00CF5143"/>
    <w:rsid w:val="00D33B84"/>
    <w:rsid w:val="00D55619"/>
    <w:rsid w:val="00DC7B63"/>
    <w:rsid w:val="00E23D5F"/>
    <w:rsid w:val="00E42458"/>
    <w:rsid w:val="00E642A9"/>
    <w:rsid w:val="00E73C66"/>
    <w:rsid w:val="00E86ABE"/>
    <w:rsid w:val="00EB17C9"/>
    <w:rsid w:val="00EC3694"/>
    <w:rsid w:val="00EE6F9B"/>
    <w:rsid w:val="00F03026"/>
    <w:rsid w:val="00F27CF9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A699-662F-43D5-A66A-41725D49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14</cp:revision>
  <cp:lastPrinted>2018-04-12T14:02:00Z</cp:lastPrinted>
  <dcterms:created xsi:type="dcterms:W3CDTF">2019-01-25T08:05:00Z</dcterms:created>
  <dcterms:modified xsi:type="dcterms:W3CDTF">2025-03-05T20:47:00Z</dcterms:modified>
</cp:coreProperties>
</file>