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7CE9AD4C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bookmarkStart w:id="0" w:name="_Hlk192592663"/>
      <w:r w:rsidR="007F4D4C" w:rsidRPr="007F4D4C">
        <w:rPr>
          <w:rFonts w:ascii="Arial" w:eastAsia="Times New Roman" w:hAnsi="Arial" w:cs="Arial"/>
          <w:b/>
          <w:sz w:val="22"/>
          <w:szCs w:val="22"/>
          <w:lang w:eastAsia="ar-SA"/>
        </w:rPr>
        <w:t>1/A.I.II-B-C-E.I/AK/2025</w:t>
      </w:r>
      <w:bookmarkEnd w:id="0"/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1E41" w14:textId="77777777" w:rsidR="004E1636" w:rsidRDefault="004E1636" w:rsidP="000F4A3C">
      <w:r>
        <w:separator/>
      </w:r>
    </w:p>
  </w:endnote>
  <w:endnote w:type="continuationSeparator" w:id="0">
    <w:p w14:paraId="3C12ECC7" w14:textId="77777777" w:rsidR="004E1636" w:rsidRDefault="004E1636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988C" w14:textId="77777777" w:rsidR="004E1636" w:rsidRDefault="004E1636" w:rsidP="000F4A3C">
      <w:r>
        <w:separator/>
      </w:r>
    </w:p>
  </w:footnote>
  <w:footnote w:type="continuationSeparator" w:id="0">
    <w:p w14:paraId="5A8A188D" w14:textId="77777777" w:rsidR="004E1636" w:rsidRDefault="004E1636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F259E"/>
    <w:rsid w:val="000F4A3C"/>
    <w:rsid w:val="00187266"/>
    <w:rsid w:val="001B053B"/>
    <w:rsid w:val="001E4261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816C9"/>
    <w:rsid w:val="003D5063"/>
    <w:rsid w:val="003E41F9"/>
    <w:rsid w:val="00414B5B"/>
    <w:rsid w:val="00417421"/>
    <w:rsid w:val="00454AC1"/>
    <w:rsid w:val="004703A9"/>
    <w:rsid w:val="0048540B"/>
    <w:rsid w:val="004E1636"/>
    <w:rsid w:val="004F1B63"/>
    <w:rsid w:val="00575869"/>
    <w:rsid w:val="005913C3"/>
    <w:rsid w:val="0059767D"/>
    <w:rsid w:val="00602011"/>
    <w:rsid w:val="00620404"/>
    <w:rsid w:val="00622F82"/>
    <w:rsid w:val="00663421"/>
    <w:rsid w:val="006A560C"/>
    <w:rsid w:val="00717737"/>
    <w:rsid w:val="007A3EEC"/>
    <w:rsid w:val="007B290B"/>
    <w:rsid w:val="007E7B22"/>
    <w:rsid w:val="007F3B80"/>
    <w:rsid w:val="007F4D4C"/>
    <w:rsid w:val="00840A92"/>
    <w:rsid w:val="00857D2F"/>
    <w:rsid w:val="008D4763"/>
    <w:rsid w:val="008E1FD2"/>
    <w:rsid w:val="00906A2D"/>
    <w:rsid w:val="00963B88"/>
    <w:rsid w:val="00972BFF"/>
    <w:rsid w:val="009A3373"/>
    <w:rsid w:val="009E22A8"/>
    <w:rsid w:val="00A11939"/>
    <w:rsid w:val="00A3174E"/>
    <w:rsid w:val="00A43145"/>
    <w:rsid w:val="00AC49EF"/>
    <w:rsid w:val="00AE56D5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C6D16"/>
    <w:rsid w:val="00DC7B63"/>
    <w:rsid w:val="00DD2349"/>
    <w:rsid w:val="00E23D5F"/>
    <w:rsid w:val="00E53662"/>
    <w:rsid w:val="00E54121"/>
    <w:rsid w:val="00E642A9"/>
    <w:rsid w:val="00E86ABE"/>
    <w:rsid w:val="00EC3694"/>
    <w:rsid w:val="00F03026"/>
    <w:rsid w:val="00F27CF9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2019-01-25T09:55:00Z</dcterms:created>
  <dcterms:modified xsi:type="dcterms:W3CDTF">2025-03-11T12:44:00Z</dcterms:modified>
</cp:coreProperties>
</file>