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70AAF0B4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0E38EC" w:rsidRPr="000E38EC">
        <w:rPr>
          <w:rFonts w:ascii="Arial" w:eastAsia="Times New Roman" w:hAnsi="Arial" w:cs="Arial"/>
          <w:b/>
          <w:sz w:val="20"/>
          <w:szCs w:val="20"/>
          <w:lang w:val="pl-PL" w:eastAsia="ar-SA"/>
        </w:rPr>
        <w:t>1/G.LM.I/RM/2025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51F8" w14:textId="77777777" w:rsidR="001C0A4B" w:rsidRDefault="001C0A4B" w:rsidP="000F4A3C">
      <w:r>
        <w:separator/>
      </w:r>
    </w:p>
  </w:endnote>
  <w:endnote w:type="continuationSeparator" w:id="0">
    <w:p w14:paraId="6DFAF63E" w14:textId="77777777" w:rsidR="001C0A4B" w:rsidRDefault="001C0A4B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77F2" w14:textId="77777777" w:rsidR="001C0A4B" w:rsidRDefault="001C0A4B" w:rsidP="000F4A3C">
      <w:r>
        <w:separator/>
      </w:r>
    </w:p>
  </w:footnote>
  <w:footnote w:type="continuationSeparator" w:id="0">
    <w:p w14:paraId="7A05E889" w14:textId="77777777" w:rsidR="001C0A4B" w:rsidRDefault="001C0A4B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E38EC"/>
    <w:rsid w:val="000F259E"/>
    <w:rsid w:val="000F4A3C"/>
    <w:rsid w:val="001367E2"/>
    <w:rsid w:val="00152594"/>
    <w:rsid w:val="001C0A4B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46BB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2019-01-25T08:04:00Z</dcterms:created>
  <dcterms:modified xsi:type="dcterms:W3CDTF">2025-03-05T21:04:00Z</dcterms:modified>
</cp:coreProperties>
</file>