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38B4D" w14:textId="77777777" w:rsidR="00C3736B" w:rsidRPr="009226D1" w:rsidRDefault="00C3736B" w:rsidP="009226D1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</w:pPr>
    </w:p>
    <w:p w14:paraId="1B33F95E" w14:textId="41DCE3FB" w:rsidR="00C3736B" w:rsidRPr="009226D1" w:rsidRDefault="00C3736B" w:rsidP="005D2E1C">
      <w:pPr>
        <w:widowControl w:val="0"/>
        <w:suppressAutoHyphens/>
        <w:ind w:left="6379"/>
        <w:rPr>
          <w:rFonts w:ascii="Arial" w:eastAsia="Times New Roman" w:hAnsi="Arial" w:cs="Arial"/>
          <w:color w:val="7F7F7F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color w:val="7F7F7F"/>
          <w:kern w:val="2"/>
          <w:sz w:val="20"/>
          <w:szCs w:val="20"/>
          <w:lang w:val="pl-PL" w:eastAsia="ar-SA"/>
        </w:rPr>
        <w:t>Załącznik nr 6 do SWZ</w:t>
      </w:r>
    </w:p>
    <w:p w14:paraId="33F2504F" w14:textId="77777777" w:rsidR="00C3736B" w:rsidRPr="009226D1" w:rsidRDefault="00C3736B" w:rsidP="005D2E1C">
      <w:pPr>
        <w:widowControl w:val="0"/>
        <w:suppressAutoHyphens/>
        <w:spacing w:line="290" w:lineRule="exact"/>
        <w:ind w:left="6379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3E45FEDB" w14:textId="1E4EFB97" w:rsidR="005D2E1C" w:rsidRDefault="005D2E1C" w:rsidP="005D2E1C">
      <w:pPr>
        <w:widowControl w:val="0"/>
        <w:suppressAutoHyphens/>
        <w:spacing w:line="290" w:lineRule="exact"/>
        <w:ind w:left="6379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5D2E1C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</w:t>
      </w:r>
    </w:p>
    <w:p w14:paraId="798D76B1" w14:textId="064C758B" w:rsidR="00C3736B" w:rsidRPr="009226D1" w:rsidRDefault="00C3736B" w:rsidP="005D2E1C">
      <w:pPr>
        <w:widowControl w:val="0"/>
        <w:suppressAutoHyphens/>
        <w:spacing w:line="290" w:lineRule="exact"/>
        <w:ind w:left="6379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(miejscowość, data)</w:t>
      </w:r>
    </w:p>
    <w:p w14:paraId="430F64A7" w14:textId="77777777" w:rsidR="00C3736B" w:rsidRPr="009226D1" w:rsidRDefault="00C3736B" w:rsidP="00C3736B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40953A5A" w14:textId="77777777" w:rsidR="00C3736B" w:rsidRPr="009226D1" w:rsidRDefault="00C3736B" w:rsidP="00C3736B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37EC66D0" w14:textId="77777777" w:rsidR="00C3736B" w:rsidRPr="009226D1" w:rsidRDefault="00C3736B" w:rsidP="00C3736B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6825B3B4" w14:textId="77777777" w:rsidR="005D2E1C" w:rsidRPr="005D2E1C" w:rsidRDefault="005D2E1C" w:rsidP="005D2E1C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5D2E1C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…………………………………… </w:t>
      </w:r>
    </w:p>
    <w:p w14:paraId="096BFD00" w14:textId="77777777" w:rsidR="005D2E1C" w:rsidRPr="005D2E1C" w:rsidRDefault="005D2E1C" w:rsidP="005D2E1C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5D2E1C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(nazwa Wykonawcy)</w:t>
      </w:r>
    </w:p>
    <w:p w14:paraId="6886199D" w14:textId="77777777" w:rsidR="00C3736B" w:rsidRPr="009226D1" w:rsidRDefault="00C3736B" w:rsidP="00C3736B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7B91830D" w14:textId="77777777" w:rsidR="00C3736B" w:rsidRPr="009226D1" w:rsidRDefault="00C3736B" w:rsidP="005D2E1C">
      <w:pPr>
        <w:widowControl w:val="0"/>
        <w:suppressAutoHyphens/>
        <w:spacing w:line="360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</w:pPr>
    </w:p>
    <w:p w14:paraId="185D7147" w14:textId="77777777" w:rsidR="00C3736B" w:rsidRPr="009226D1" w:rsidRDefault="00C3736B" w:rsidP="005D2E1C">
      <w:pPr>
        <w:widowControl w:val="0"/>
        <w:suppressAutoHyphens/>
        <w:spacing w:line="360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</w:pPr>
    </w:p>
    <w:p w14:paraId="53CF6577" w14:textId="6640765B" w:rsidR="00C3736B" w:rsidRPr="009226D1" w:rsidRDefault="005D2E1C" w:rsidP="005D2E1C">
      <w:pPr>
        <w:widowControl w:val="0"/>
        <w:suppressAutoHyphens/>
        <w:spacing w:line="360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  <w:t>O</w:t>
      </w:r>
      <w:r w:rsidR="00C3736B" w:rsidRPr="009226D1"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  <w:t>ŚWIADCZENIE W PRZYPADKU WPŁACENIA WADIUM W FORMIE KAUCJI</w:t>
      </w:r>
    </w:p>
    <w:p w14:paraId="15341C32" w14:textId="77777777" w:rsidR="00C3736B" w:rsidRPr="009226D1" w:rsidRDefault="00C3736B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0B2A63F0" w14:textId="77777777" w:rsidR="00C3736B" w:rsidRPr="009226D1" w:rsidRDefault="00C3736B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472B4D55" w14:textId="1C519487" w:rsidR="005D2E1C" w:rsidRDefault="00C3736B" w:rsidP="005D2E1C">
      <w:pPr>
        <w:widowControl w:val="0"/>
        <w:suppressAutoHyphens/>
        <w:spacing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Niniejszym oświadczam, że numer rachunku bankowego, na który należy zwrócić wadium wpłacone w postępowaniu o u</w:t>
      </w:r>
      <w:r w:rsidR="006A2CBF"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dzielenie zamówienia nr </w:t>
      </w:r>
      <w:r w:rsidR="00483C9D" w:rsidRPr="00483C9D">
        <w:rPr>
          <w:rFonts w:ascii="Arial" w:eastAsia="Times New Roman" w:hAnsi="Arial" w:cs="Arial"/>
          <w:kern w:val="2"/>
          <w:sz w:val="20"/>
          <w:szCs w:val="20"/>
          <w:lang w:eastAsia="ar-SA"/>
        </w:rPr>
        <w:t>1/H.I-K/AK/2025</w:t>
      </w:r>
      <w:r w:rsidR="00483C9D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 </w:t>
      </w: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w trybie przetargu, jest następujący: </w:t>
      </w:r>
    </w:p>
    <w:p w14:paraId="5CB26668" w14:textId="77777777" w:rsidR="005D2E1C" w:rsidRPr="009226D1" w:rsidRDefault="005D2E1C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…………………………………………………………………………………………………………………………………….</w:t>
      </w:r>
    </w:p>
    <w:p w14:paraId="4F072590" w14:textId="0E1E5707" w:rsidR="005D2E1C" w:rsidRPr="009226D1" w:rsidRDefault="005D2E1C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…………………………………………………………………………………………………………………………………….</w:t>
      </w:r>
    </w:p>
    <w:p w14:paraId="430F985F" w14:textId="77777777" w:rsidR="005D2E1C" w:rsidRPr="009226D1" w:rsidRDefault="005D2E1C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…………………………………………………………………………………………………………………………………….</w:t>
      </w:r>
    </w:p>
    <w:p w14:paraId="6B5ACA70" w14:textId="04EB0169" w:rsidR="00C3736B" w:rsidRPr="009226D1" w:rsidRDefault="00C3736B" w:rsidP="005D2E1C">
      <w:pPr>
        <w:widowControl w:val="0"/>
        <w:suppressAutoHyphens/>
        <w:spacing w:line="360" w:lineRule="auto"/>
        <w:jc w:val="center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(nazwa banku i numer rachunku bankowego)</w:t>
      </w:r>
    </w:p>
    <w:p w14:paraId="15150CC6" w14:textId="77777777" w:rsidR="00C3736B" w:rsidRPr="009226D1" w:rsidRDefault="00C3736B" w:rsidP="005D2E1C">
      <w:pPr>
        <w:widowControl w:val="0"/>
        <w:suppressAutoHyphens/>
        <w:spacing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6397B290" w14:textId="77777777" w:rsidR="00C3736B" w:rsidRPr="009226D1" w:rsidRDefault="00C3736B" w:rsidP="005D2E1C">
      <w:pPr>
        <w:widowControl w:val="0"/>
        <w:suppressAutoHyphens/>
        <w:spacing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4DAA25B7" w14:textId="77777777" w:rsidR="00C3736B" w:rsidRPr="009226D1" w:rsidRDefault="00C3736B" w:rsidP="005D2E1C">
      <w:pPr>
        <w:widowControl w:val="0"/>
        <w:suppressAutoHyphens/>
        <w:spacing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W przypadku zmiany numeru rachunku bankowego zobowiązuję się niezwłocznie powiadomić Zamawiającego o nowym numerze rachunku bankowego.</w:t>
      </w:r>
    </w:p>
    <w:p w14:paraId="1375AA6F" w14:textId="77777777" w:rsidR="00C3736B" w:rsidRPr="009226D1" w:rsidRDefault="00C3736B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24182CB5" w14:textId="77777777" w:rsidR="00C3736B" w:rsidRDefault="00C3736B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2C6AE1D2" w14:textId="77777777" w:rsidR="005D2E1C" w:rsidRPr="009226D1" w:rsidRDefault="005D2E1C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1AFDF003" w14:textId="77777777" w:rsidR="00C3736B" w:rsidRPr="009226D1" w:rsidRDefault="00C3736B" w:rsidP="00C3736B">
      <w:pPr>
        <w:widowControl w:val="0"/>
        <w:suppressAutoHyphens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1AED74B0" w14:textId="727254F1" w:rsidR="00C3736B" w:rsidRPr="009226D1" w:rsidRDefault="005D2E1C" w:rsidP="005D2E1C">
      <w:pPr>
        <w:widowControl w:val="0"/>
        <w:suppressAutoHyphens/>
        <w:ind w:left="3261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……………………………………………………………………………………….</w:t>
      </w:r>
    </w:p>
    <w:p w14:paraId="48D7D9C5" w14:textId="77777777" w:rsidR="00C3736B" w:rsidRPr="009226D1" w:rsidRDefault="00C3736B" w:rsidP="005D2E1C">
      <w:pPr>
        <w:widowControl w:val="0"/>
        <w:suppressAutoHyphens/>
        <w:ind w:left="3261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(imię, nazwisko i podpis osoby upoważnionej do reprezentacji Wykonawcy)</w:t>
      </w:r>
    </w:p>
    <w:p w14:paraId="1BCA25F2" w14:textId="77777777" w:rsidR="00C3736B" w:rsidRPr="009226D1" w:rsidRDefault="00C3736B" w:rsidP="00C3736B">
      <w:pPr>
        <w:widowControl w:val="0"/>
        <w:suppressAutoHyphens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351E846A" w14:textId="77777777" w:rsidR="00C3736B" w:rsidRPr="009226D1" w:rsidRDefault="00C3736B" w:rsidP="00C3736B">
      <w:pPr>
        <w:widowControl w:val="0"/>
        <w:suppressAutoHyphens/>
        <w:ind w:left="5413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6ECAA5A1" w14:textId="77777777" w:rsidR="00C3736B" w:rsidRDefault="00C3736B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751E69A0" w14:textId="77777777" w:rsidR="006A65FE" w:rsidRDefault="006A65FE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3500E024" w14:textId="77777777" w:rsidR="006A65FE" w:rsidRDefault="006A65FE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08AFD393" w14:textId="77777777" w:rsidR="006A65FE" w:rsidRDefault="006A65FE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2ACBD6F7" w14:textId="77777777" w:rsidR="006A65FE" w:rsidRPr="009226D1" w:rsidRDefault="006A65FE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6CE61B77" w14:textId="5C7AC0FD" w:rsidR="00216794" w:rsidRPr="009226D1" w:rsidRDefault="00216794" w:rsidP="00C3736B">
      <w:pPr>
        <w:rPr>
          <w:rFonts w:ascii="Arial" w:hAnsi="Arial" w:cs="Arial"/>
          <w:sz w:val="20"/>
          <w:szCs w:val="20"/>
        </w:rPr>
      </w:pPr>
    </w:p>
    <w:sectPr w:rsidR="00216794" w:rsidRPr="009226D1" w:rsidSect="00C141D6">
      <w:headerReference w:type="default" r:id="rId8"/>
      <w:footerReference w:type="default" r:id="rId9"/>
      <w:pgSz w:w="11900" w:h="16840"/>
      <w:pgMar w:top="2190" w:right="843" w:bottom="1417" w:left="993" w:header="426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1511F" w14:textId="77777777" w:rsidR="006D44B8" w:rsidRDefault="006D44B8" w:rsidP="000F4A3C">
      <w:r>
        <w:separator/>
      </w:r>
    </w:p>
  </w:endnote>
  <w:endnote w:type="continuationSeparator" w:id="0">
    <w:p w14:paraId="4ADA18F0" w14:textId="77777777" w:rsidR="006D44B8" w:rsidRDefault="006D44B8" w:rsidP="000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Lucida Grande CE"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820CC" w14:textId="77777777" w:rsidR="009226D1" w:rsidRDefault="009226D1" w:rsidP="009226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6F6F6E"/>
        <w:sz w:val="14"/>
        <w:szCs w:val="14"/>
      </w:rPr>
    </w:pPr>
    <w:r>
      <w:rPr>
        <w:rFonts w:ascii="Arial" w:eastAsia="Arial" w:hAnsi="Arial" w:cs="Arial"/>
        <w:b/>
        <w:color w:val="6F6F6E"/>
        <w:sz w:val="18"/>
        <w:szCs w:val="18"/>
      </w:rPr>
      <w:t>SIME Polska Sp. z o.o.</w:t>
    </w:r>
    <w:r>
      <w:rPr>
        <w:rFonts w:ascii="Arial" w:eastAsia="Arial" w:hAnsi="Arial" w:cs="Arial"/>
        <w:color w:val="6F6F6E"/>
        <w:sz w:val="14"/>
        <w:szCs w:val="14"/>
      </w:rPr>
      <w:t>, ul. 1 Maja 18, 96-500 Sochaczew, tel.: +48 22 10 25 300</w:t>
    </w:r>
  </w:p>
  <w:p w14:paraId="119F000A" w14:textId="77777777" w:rsidR="009226D1" w:rsidRDefault="009226D1" w:rsidP="009226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6F6F6E"/>
        <w:sz w:val="14"/>
        <w:szCs w:val="14"/>
      </w:rPr>
      <w:t xml:space="preserve">e-mail: info@simepolska.pl, NIP: 526-24-99-440, Sąd Rejonowy dla Łodzi-Sródmieścia w Łodzi XX Wydział Gospodarczy </w:t>
    </w:r>
  </w:p>
  <w:p w14:paraId="73ADE468" w14:textId="1BD12F84" w:rsidR="000F4A3C" w:rsidRDefault="009226D1" w:rsidP="009226D1">
    <w:pPr>
      <w:pStyle w:val="Stopka"/>
      <w:jc w:val="center"/>
    </w:pPr>
    <w:r>
      <w:rPr>
        <w:rFonts w:ascii="Arial" w:eastAsia="Arial" w:hAnsi="Arial" w:cs="Arial"/>
        <w:color w:val="6F6F6E"/>
        <w:sz w:val="14"/>
        <w:szCs w:val="14"/>
      </w:rPr>
      <w:t>Krajowego Rejestru Sądowego KRS: 0000193491, Kapitał zakładowy: 23 000 000 PLN,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b/>
        <w:color w:val="003C6D"/>
        <w:sz w:val="16"/>
        <w:szCs w:val="16"/>
      </w:rPr>
      <w:t>www.simepolska.pl</w:t>
    </w:r>
    <w:r w:rsidR="00D33B84"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47A09616" wp14:editId="78C8C6F4">
          <wp:simplePos x="0" y="0"/>
          <wp:positionH relativeFrom="column">
            <wp:posOffset>5892800</wp:posOffset>
          </wp:positionH>
          <wp:positionV relativeFrom="paragraph">
            <wp:posOffset>-1859915</wp:posOffset>
          </wp:positionV>
          <wp:extent cx="762635" cy="2480310"/>
          <wp:effectExtent l="0" t="0" r="0" b="8890"/>
          <wp:wrapSquare wrapText="bothSides"/>
          <wp:docPr id="166453860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ME_papier_firmowy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248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299EF" w14:textId="77777777" w:rsidR="006D44B8" w:rsidRDefault="006D44B8" w:rsidP="000F4A3C">
      <w:r>
        <w:separator/>
      </w:r>
    </w:p>
  </w:footnote>
  <w:footnote w:type="continuationSeparator" w:id="0">
    <w:p w14:paraId="6B7F9E94" w14:textId="77777777" w:rsidR="006D44B8" w:rsidRDefault="006D44B8" w:rsidP="000F4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EAC51" w14:textId="77777777" w:rsidR="009226D1" w:rsidRPr="00F050F8" w:rsidRDefault="009226D1" w:rsidP="009226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tab/>
    </w:r>
    <w:r>
      <w:rPr>
        <w:noProof/>
        <w:color w:val="000000"/>
      </w:rPr>
      <w:drawing>
        <wp:inline distT="0" distB="0" distL="0" distR="0" wp14:anchorId="6B2590A4" wp14:editId="1B2ACF07">
          <wp:extent cx="6042060" cy="862809"/>
          <wp:effectExtent l="0" t="0" r="0" b="0"/>
          <wp:docPr id="1040217312" name="image2.jpg" descr="Obraz zawierający tekst, zrzut ekranu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zrzut ekranu, Czcionka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2060" cy="862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903512" w14:textId="2D25727F" w:rsidR="000F4A3C" w:rsidRDefault="000F4A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741B5"/>
    <w:multiLevelType w:val="hybridMultilevel"/>
    <w:tmpl w:val="E4981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F46CA7"/>
    <w:multiLevelType w:val="hybridMultilevel"/>
    <w:tmpl w:val="3A460F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716268A"/>
    <w:multiLevelType w:val="hybridMultilevel"/>
    <w:tmpl w:val="DD78D26A"/>
    <w:lvl w:ilvl="0" w:tplc="F516E73E">
      <w:start w:val="1"/>
      <w:numFmt w:val="lowerLetter"/>
      <w:lvlText w:val="%1."/>
      <w:lvlJc w:val="left"/>
      <w:pPr>
        <w:ind w:left="180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90F4D92"/>
    <w:multiLevelType w:val="hybridMultilevel"/>
    <w:tmpl w:val="617E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822B2E"/>
    <w:multiLevelType w:val="hybridMultilevel"/>
    <w:tmpl w:val="05061FA0"/>
    <w:lvl w:ilvl="0" w:tplc="CDB0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1E665F"/>
    <w:multiLevelType w:val="hybridMultilevel"/>
    <w:tmpl w:val="2A869B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37869643">
    <w:abstractNumId w:val="1"/>
  </w:num>
  <w:num w:numId="2" w16cid:durableId="1489713620">
    <w:abstractNumId w:val="2"/>
  </w:num>
  <w:num w:numId="3" w16cid:durableId="974988101">
    <w:abstractNumId w:val="0"/>
  </w:num>
  <w:num w:numId="4" w16cid:durableId="2002005350">
    <w:abstractNumId w:val="4"/>
  </w:num>
  <w:num w:numId="5" w16cid:durableId="25955654">
    <w:abstractNumId w:val="5"/>
  </w:num>
  <w:num w:numId="6" w16cid:durableId="677079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3C"/>
    <w:rsid w:val="00050E8C"/>
    <w:rsid w:val="000F259E"/>
    <w:rsid w:val="000F4A3C"/>
    <w:rsid w:val="001131F2"/>
    <w:rsid w:val="001A74D9"/>
    <w:rsid w:val="001E4261"/>
    <w:rsid w:val="00216794"/>
    <w:rsid w:val="00231CD1"/>
    <w:rsid w:val="00270BF9"/>
    <w:rsid w:val="002A02BE"/>
    <w:rsid w:val="00301DDF"/>
    <w:rsid w:val="003066C7"/>
    <w:rsid w:val="003378D8"/>
    <w:rsid w:val="00347189"/>
    <w:rsid w:val="003D5063"/>
    <w:rsid w:val="003E41F9"/>
    <w:rsid w:val="00401CA8"/>
    <w:rsid w:val="00414B5B"/>
    <w:rsid w:val="00417421"/>
    <w:rsid w:val="004703A9"/>
    <w:rsid w:val="00483C9D"/>
    <w:rsid w:val="00484BA5"/>
    <w:rsid w:val="004F1B63"/>
    <w:rsid w:val="005432D3"/>
    <w:rsid w:val="00575869"/>
    <w:rsid w:val="005913C3"/>
    <w:rsid w:val="0059767D"/>
    <w:rsid w:val="005D2E1C"/>
    <w:rsid w:val="00620404"/>
    <w:rsid w:val="00663421"/>
    <w:rsid w:val="006A2CBF"/>
    <w:rsid w:val="006A560C"/>
    <w:rsid w:val="006A65FE"/>
    <w:rsid w:val="006D44B8"/>
    <w:rsid w:val="00717737"/>
    <w:rsid w:val="007661CF"/>
    <w:rsid w:val="007A7562"/>
    <w:rsid w:val="007B290B"/>
    <w:rsid w:val="007F3B80"/>
    <w:rsid w:val="00840A92"/>
    <w:rsid w:val="00857D2F"/>
    <w:rsid w:val="008D4763"/>
    <w:rsid w:val="008E1FD2"/>
    <w:rsid w:val="009226D1"/>
    <w:rsid w:val="00963B88"/>
    <w:rsid w:val="00972BFF"/>
    <w:rsid w:val="009A3373"/>
    <w:rsid w:val="009E22A8"/>
    <w:rsid w:val="009F19C0"/>
    <w:rsid w:val="00A11939"/>
    <w:rsid w:val="00A3174E"/>
    <w:rsid w:val="00A43145"/>
    <w:rsid w:val="00AD24B9"/>
    <w:rsid w:val="00AD52B9"/>
    <w:rsid w:val="00AE56D5"/>
    <w:rsid w:val="00B5351D"/>
    <w:rsid w:val="00BD4E94"/>
    <w:rsid w:val="00C141D6"/>
    <w:rsid w:val="00C3736B"/>
    <w:rsid w:val="00C9456C"/>
    <w:rsid w:val="00CC364D"/>
    <w:rsid w:val="00CE0D99"/>
    <w:rsid w:val="00CF2ABD"/>
    <w:rsid w:val="00CF5143"/>
    <w:rsid w:val="00D33B84"/>
    <w:rsid w:val="00D55619"/>
    <w:rsid w:val="00DC7B63"/>
    <w:rsid w:val="00E23D5F"/>
    <w:rsid w:val="00E42458"/>
    <w:rsid w:val="00E642A9"/>
    <w:rsid w:val="00E73C66"/>
    <w:rsid w:val="00E86ABE"/>
    <w:rsid w:val="00EB17C9"/>
    <w:rsid w:val="00EC3694"/>
    <w:rsid w:val="00EE6F9B"/>
    <w:rsid w:val="00F03026"/>
    <w:rsid w:val="00F27CF9"/>
    <w:rsid w:val="00FD6490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A749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qFormat/>
    <w:rsid w:val="00E86ABE"/>
    <w:pPr>
      <w:widowControl w:val="0"/>
      <w:autoSpaceDE w:val="0"/>
      <w:autoSpaceDN w:val="0"/>
      <w:adjustRightInd w:val="0"/>
      <w:ind w:right="-23"/>
      <w:jc w:val="both"/>
    </w:pPr>
    <w:rPr>
      <w:rFonts w:ascii="Myriad Pro" w:eastAsia="Times New Roman" w:hAnsi="Myriad Pro" w:cs="Times New Roman"/>
      <w:noProof/>
      <w:sz w:val="17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A3C"/>
  </w:style>
  <w:style w:type="paragraph" w:styleId="Stopka">
    <w:name w:val="footer"/>
    <w:basedOn w:val="Normalny"/>
    <w:link w:val="Stopka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A3C"/>
  </w:style>
  <w:style w:type="paragraph" w:styleId="Tekstdymka">
    <w:name w:val="Balloon Text"/>
    <w:basedOn w:val="Normalny"/>
    <w:link w:val="TekstdymkaZnak"/>
    <w:uiPriority w:val="99"/>
    <w:semiHidden/>
    <w:unhideWhenUsed/>
    <w:rsid w:val="000F4A3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A3C"/>
    <w:rPr>
      <w:rFonts w:ascii="Lucida Grande CE" w:hAnsi="Lucida Grande CE"/>
      <w:sz w:val="18"/>
      <w:szCs w:val="18"/>
    </w:rPr>
  </w:style>
  <w:style w:type="paragraph" w:customStyle="1" w:styleId="m5842251854626297584msolistparagraph">
    <w:name w:val="m_5842251854626297584msolistparagraph"/>
    <w:basedOn w:val="Normalny"/>
    <w:rsid w:val="00963B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apple-converted-space">
    <w:name w:val="apple-converted-space"/>
    <w:basedOn w:val="Domylnaczcionkaakapitu"/>
    <w:rsid w:val="00963B88"/>
  </w:style>
  <w:style w:type="paragraph" w:styleId="Akapitzlist">
    <w:name w:val="List Paragraph"/>
    <w:basedOn w:val="Normalny"/>
    <w:uiPriority w:val="34"/>
    <w:qFormat/>
    <w:rsid w:val="00CC36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rFonts w:eastAsiaTheme="minorHAnsi"/>
      <w:sz w:val="20"/>
      <w:szCs w:val="20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7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8A699-662F-43D5-A66A-41725D49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</dc:creator>
  <cp:keywords/>
  <dc:description/>
  <cp:lastModifiedBy>Olga Oczkowska</cp:lastModifiedBy>
  <cp:revision>16</cp:revision>
  <cp:lastPrinted>2018-04-12T14:02:00Z</cp:lastPrinted>
  <dcterms:created xsi:type="dcterms:W3CDTF">2019-01-25T08:05:00Z</dcterms:created>
  <dcterms:modified xsi:type="dcterms:W3CDTF">2025-03-11T12:57:00Z</dcterms:modified>
</cp:coreProperties>
</file>