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2DA7" w14:textId="5BCC745C" w:rsidR="00E642A9" w:rsidRPr="00454AC1" w:rsidRDefault="00E642A9" w:rsidP="00E642A9">
      <w:pPr>
        <w:suppressAutoHyphens/>
        <w:ind w:left="5670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3 do SWZ</w:t>
      </w:r>
    </w:p>
    <w:p w14:paraId="73402D84" w14:textId="77777777" w:rsidR="00E642A9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04684D" w14:textId="77777777" w:rsidR="00454AC1" w:rsidRPr="00454AC1" w:rsidRDefault="00454AC1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1F1698" w14:textId="7F58662C" w:rsidR="00E642A9" w:rsidRPr="00454AC1" w:rsidRDefault="003816C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</w:p>
    <w:p w14:paraId="43B27F97" w14:textId="77777777" w:rsidR="00E642A9" w:rsidRPr="00454AC1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31D58A71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82CD6F5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7DDF90C" w14:textId="77777777" w:rsidR="003816C9" w:rsidRDefault="003816C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</w:t>
      </w:r>
    </w:p>
    <w:p w14:paraId="697546F9" w14:textId="4EF48F62" w:rsidR="00E642A9" w:rsidRPr="00454AC1" w:rsidRDefault="000A1306" w:rsidP="000A1306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(nazwa</w:t>
      </w:r>
      <w:r w:rsidR="00E642A9"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Wykonawcy)</w:t>
      </w:r>
    </w:p>
    <w:p w14:paraId="53309C1E" w14:textId="77777777" w:rsidR="00E642A9" w:rsidRPr="00454AC1" w:rsidRDefault="00E642A9" w:rsidP="00E642A9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2754F9" w14:textId="77777777" w:rsidR="00E642A9" w:rsidRPr="00454AC1" w:rsidRDefault="00E642A9" w:rsidP="00E54121">
      <w:pPr>
        <w:suppressAutoHyphens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</w:p>
    <w:p w14:paraId="39D22090" w14:textId="1FBA6CD6" w:rsidR="00E642A9" w:rsidRPr="00454AC1" w:rsidRDefault="00E642A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WYKAZ SPRZĘTU</w:t>
      </w:r>
    </w:p>
    <w:p w14:paraId="4226EB2F" w14:textId="33633339" w:rsidR="00454AC1" w:rsidRDefault="00E642A9" w:rsidP="003816C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POSTĘPOWANIU O U</w:t>
      </w:r>
      <w:r w:rsidR="00DD234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DZIELENIE ZAMÓWIENIA</w:t>
      </w:r>
      <w:r w:rsidR="003816C9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 </w:t>
      </w:r>
      <w:r w:rsidR="003816C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TRYBIE PRZETARGU</w:t>
      </w:r>
    </w:p>
    <w:p w14:paraId="7EA3F310" w14:textId="54422BF9" w:rsidR="00454AC1" w:rsidRDefault="00DD234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NR </w:t>
      </w:r>
      <w:r w:rsidR="00913BC6">
        <w:rPr>
          <w:rFonts w:ascii="Arial" w:eastAsia="Times New Roman" w:hAnsi="Arial" w:cs="Arial"/>
          <w:b/>
          <w:sz w:val="22"/>
          <w:szCs w:val="22"/>
          <w:lang w:val="pl-PL" w:eastAsia="ar-SA"/>
        </w:rPr>
        <w:t>2/RM-ŁM/</w:t>
      </w:r>
      <w:r w:rsidR="000304C0" w:rsidRP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2025</w:t>
      </w:r>
    </w:p>
    <w:p w14:paraId="7BEDEF8B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20B92B7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10873FC" w14:textId="47C57A51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Niniejszym oświadczam, iż dysponuję następującym sprzętem, który wykorzystywać będę przy r</w:t>
      </w:r>
      <w:r w:rsidR="00DD2349" w:rsidRPr="00454AC1">
        <w:rPr>
          <w:rFonts w:ascii="Arial" w:eastAsia="Times New Roman" w:hAnsi="Arial" w:cs="Arial"/>
          <w:sz w:val="20"/>
          <w:szCs w:val="20"/>
          <w:lang w:val="pl-PL" w:eastAsia="ar-SA"/>
        </w:rPr>
        <w:t>ealizacji zamówienia</w:t>
      </w:r>
      <w:r w:rsidR="00454AC1">
        <w:rPr>
          <w:rFonts w:ascii="Arial" w:eastAsia="Times New Roman" w:hAnsi="Arial" w:cs="Arial"/>
          <w:sz w:val="20"/>
          <w:szCs w:val="20"/>
          <w:lang w:val="pl-PL" w:eastAsia="ar-SA"/>
        </w:rPr>
        <w:t>:</w:t>
      </w:r>
    </w:p>
    <w:p w14:paraId="7C566DF9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AC5EB16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11"/>
        <w:gridCol w:w="2410"/>
        <w:gridCol w:w="709"/>
        <w:gridCol w:w="1784"/>
        <w:gridCol w:w="998"/>
      </w:tblGrid>
      <w:tr w:rsidR="00E642A9" w:rsidRPr="00454AC1" w14:paraId="5B23F27F" w14:textId="77777777" w:rsidTr="000A1306">
        <w:trPr>
          <w:jc w:val="center"/>
        </w:trPr>
        <w:tc>
          <w:tcPr>
            <w:tcW w:w="799" w:type="dxa"/>
            <w:vAlign w:val="center"/>
          </w:tcPr>
          <w:p w14:paraId="35D867C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L.p.</w:t>
            </w:r>
          </w:p>
        </w:tc>
        <w:tc>
          <w:tcPr>
            <w:tcW w:w="2711" w:type="dxa"/>
            <w:vAlign w:val="center"/>
          </w:tcPr>
          <w:p w14:paraId="4A11633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Rodzaj urządzenia</w:t>
            </w:r>
          </w:p>
        </w:tc>
        <w:tc>
          <w:tcPr>
            <w:tcW w:w="2410" w:type="dxa"/>
            <w:vAlign w:val="center"/>
          </w:tcPr>
          <w:p w14:paraId="18189B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ind w:left="72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Typ urządzenia</w:t>
            </w:r>
          </w:p>
        </w:tc>
        <w:tc>
          <w:tcPr>
            <w:tcW w:w="2493" w:type="dxa"/>
            <w:gridSpan w:val="2"/>
            <w:vAlign w:val="center"/>
          </w:tcPr>
          <w:p w14:paraId="0313AD1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Producent</w:t>
            </w:r>
          </w:p>
        </w:tc>
        <w:tc>
          <w:tcPr>
            <w:tcW w:w="998" w:type="dxa"/>
            <w:vAlign w:val="center"/>
          </w:tcPr>
          <w:p w14:paraId="24E4086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Sztuk</w:t>
            </w:r>
          </w:p>
        </w:tc>
      </w:tr>
      <w:tr w:rsidR="00E642A9" w:rsidRPr="00454AC1" w14:paraId="2BD415EC" w14:textId="77777777" w:rsidTr="000A1306">
        <w:trPr>
          <w:jc w:val="center"/>
        </w:trPr>
        <w:tc>
          <w:tcPr>
            <w:tcW w:w="799" w:type="dxa"/>
            <w:vAlign w:val="center"/>
          </w:tcPr>
          <w:p w14:paraId="0D1AEC2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711" w:type="dxa"/>
            <w:vAlign w:val="center"/>
          </w:tcPr>
          <w:p w14:paraId="5CE13003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5FBB942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FEEE78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30F551A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4082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DF1B357" w14:textId="77777777" w:rsidTr="000A1306">
        <w:trPr>
          <w:jc w:val="center"/>
        </w:trPr>
        <w:tc>
          <w:tcPr>
            <w:tcW w:w="799" w:type="dxa"/>
            <w:vAlign w:val="center"/>
          </w:tcPr>
          <w:p w14:paraId="0259D6E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711" w:type="dxa"/>
            <w:vAlign w:val="center"/>
          </w:tcPr>
          <w:p w14:paraId="4B9713E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DE405B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FBB810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475139F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229857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7627584" w14:textId="77777777" w:rsidTr="000A1306">
        <w:trPr>
          <w:jc w:val="center"/>
        </w:trPr>
        <w:tc>
          <w:tcPr>
            <w:tcW w:w="799" w:type="dxa"/>
            <w:vAlign w:val="center"/>
          </w:tcPr>
          <w:p w14:paraId="1C7A08A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711" w:type="dxa"/>
            <w:vAlign w:val="center"/>
          </w:tcPr>
          <w:p w14:paraId="10AA54F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18A7C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D021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13A39D8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06DFEBB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328C159" w14:textId="77777777" w:rsidTr="000A1306">
        <w:trPr>
          <w:jc w:val="center"/>
        </w:trPr>
        <w:tc>
          <w:tcPr>
            <w:tcW w:w="799" w:type="dxa"/>
            <w:vAlign w:val="center"/>
          </w:tcPr>
          <w:p w14:paraId="77431EF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711" w:type="dxa"/>
            <w:vAlign w:val="center"/>
          </w:tcPr>
          <w:p w14:paraId="6507FE0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EA8A4E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6CB671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43EE5A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BFCFAA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3154F41" w14:textId="77777777" w:rsidTr="000A1306">
        <w:trPr>
          <w:jc w:val="center"/>
        </w:trPr>
        <w:tc>
          <w:tcPr>
            <w:tcW w:w="799" w:type="dxa"/>
            <w:vAlign w:val="center"/>
          </w:tcPr>
          <w:p w14:paraId="1D8E1D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711" w:type="dxa"/>
            <w:vAlign w:val="center"/>
          </w:tcPr>
          <w:p w14:paraId="700695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79A504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06EC0C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29A2E9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7FF9894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67FA8C39" w14:textId="77777777" w:rsidTr="000A1306">
        <w:trPr>
          <w:jc w:val="center"/>
        </w:trPr>
        <w:tc>
          <w:tcPr>
            <w:tcW w:w="799" w:type="dxa"/>
            <w:vAlign w:val="center"/>
          </w:tcPr>
          <w:p w14:paraId="038E22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711" w:type="dxa"/>
            <w:vAlign w:val="center"/>
          </w:tcPr>
          <w:p w14:paraId="7EDD5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0CD63F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255E4E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043A707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0F87D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ACF7EBF" w14:textId="77777777" w:rsidTr="000A1306">
        <w:trPr>
          <w:jc w:val="center"/>
        </w:trPr>
        <w:tc>
          <w:tcPr>
            <w:tcW w:w="799" w:type="dxa"/>
            <w:vAlign w:val="center"/>
          </w:tcPr>
          <w:p w14:paraId="11E244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711" w:type="dxa"/>
            <w:vAlign w:val="center"/>
          </w:tcPr>
          <w:p w14:paraId="3079C5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A88947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B40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39F4206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58BAF4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D00A8B0" w14:textId="77777777" w:rsidTr="000A1306">
        <w:trPr>
          <w:jc w:val="center"/>
        </w:trPr>
        <w:tc>
          <w:tcPr>
            <w:tcW w:w="799" w:type="dxa"/>
            <w:vAlign w:val="center"/>
          </w:tcPr>
          <w:p w14:paraId="453E445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711" w:type="dxa"/>
            <w:vAlign w:val="center"/>
          </w:tcPr>
          <w:p w14:paraId="00CFDCF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15C23F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DD158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A8F839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B8A78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CADB13B" w14:textId="77777777" w:rsidTr="000A1306">
        <w:trPr>
          <w:jc w:val="center"/>
        </w:trPr>
        <w:tc>
          <w:tcPr>
            <w:tcW w:w="799" w:type="dxa"/>
            <w:vAlign w:val="center"/>
          </w:tcPr>
          <w:p w14:paraId="0D5420F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711" w:type="dxa"/>
            <w:vAlign w:val="center"/>
          </w:tcPr>
          <w:p w14:paraId="6F81399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B8BF10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2A9C3C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5C7776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03CEF1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567FDD7" w14:textId="77777777" w:rsidTr="000A1306">
        <w:trPr>
          <w:jc w:val="center"/>
        </w:trPr>
        <w:tc>
          <w:tcPr>
            <w:tcW w:w="799" w:type="dxa"/>
            <w:vAlign w:val="center"/>
          </w:tcPr>
          <w:p w14:paraId="4E74F6C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…</w:t>
            </w:r>
          </w:p>
        </w:tc>
        <w:tc>
          <w:tcPr>
            <w:tcW w:w="2711" w:type="dxa"/>
            <w:vAlign w:val="center"/>
          </w:tcPr>
          <w:p w14:paraId="782C22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502282C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6FF8EC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514CED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2A4F0B0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</w:tbl>
    <w:p w14:paraId="7181EE34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09C3D93" w14:textId="77777777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4F2ED79" w14:textId="56F45FC0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3816C9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168CEFDC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7DA878A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58E90F3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95B8F9F" w14:textId="188FE00B" w:rsidR="00E642A9" w:rsidRPr="00454AC1" w:rsidRDefault="003816C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28A19C55" w14:textId="77777777" w:rsidR="00E642A9" w:rsidRPr="00454AC1" w:rsidRDefault="00E642A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p w14:paraId="5AF72CFD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41BDD30D" w14:textId="77777777" w:rsidR="00E642A9" w:rsidRDefault="00E642A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0EAB62CC" w14:textId="77777777" w:rsidR="003816C9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12873233" w14:textId="77777777" w:rsidR="003816C9" w:rsidRPr="00CC364D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sectPr w:rsidR="003816C9" w:rsidRPr="00CC364D" w:rsidSect="00BD4602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83B6" w14:textId="77777777" w:rsidR="005D1809" w:rsidRDefault="005D1809" w:rsidP="000F4A3C">
      <w:r>
        <w:separator/>
      </w:r>
    </w:p>
  </w:endnote>
  <w:endnote w:type="continuationSeparator" w:id="0">
    <w:p w14:paraId="151102DF" w14:textId="77777777" w:rsidR="005D1809" w:rsidRDefault="005D1809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DB51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0CABAEE3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3160E2A1" w:rsidR="000F4A3C" w:rsidRDefault="00454AC1" w:rsidP="00454AC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4503029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2E02F" w14:textId="77777777" w:rsidR="005D1809" w:rsidRDefault="005D1809" w:rsidP="000F4A3C">
      <w:r>
        <w:separator/>
      </w:r>
    </w:p>
  </w:footnote>
  <w:footnote w:type="continuationSeparator" w:id="0">
    <w:p w14:paraId="4D849597" w14:textId="77777777" w:rsidR="005D1809" w:rsidRDefault="005D1809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247" w14:textId="77777777" w:rsidR="00454AC1" w:rsidRPr="00F050F8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0E89EDD0" wp14:editId="5C750D3E">
          <wp:extent cx="6042060" cy="862809"/>
          <wp:effectExtent l="0" t="0" r="0" b="0"/>
          <wp:docPr id="349283811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6952173">
    <w:abstractNumId w:val="1"/>
  </w:num>
  <w:num w:numId="2" w16cid:durableId="581915266">
    <w:abstractNumId w:val="2"/>
  </w:num>
  <w:num w:numId="3" w16cid:durableId="1937519957">
    <w:abstractNumId w:val="0"/>
  </w:num>
  <w:num w:numId="4" w16cid:durableId="282687848">
    <w:abstractNumId w:val="4"/>
  </w:num>
  <w:num w:numId="5" w16cid:durableId="1250575814">
    <w:abstractNumId w:val="5"/>
  </w:num>
  <w:num w:numId="6" w16cid:durableId="21364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304C0"/>
    <w:rsid w:val="00050E8C"/>
    <w:rsid w:val="00053CB0"/>
    <w:rsid w:val="000A1306"/>
    <w:rsid w:val="000F259E"/>
    <w:rsid w:val="000F4A3C"/>
    <w:rsid w:val="00187266"/>
    <w:rsid w:val="001B053B"/>
    <w:rsid w:val="001E4261"/>
    <w:rsid w:val="00201C49"/>
    <w:rsid w:val="00202366"/>
    <w:rsid w:val="00216794"/>
    <w:rsid w:val="00231CD1"/>
    <w:rsid w:val="002A02BE"/>
    <w:rsid w:val="00301DDF"/>
    <w:rsid w:val="003066C7"/>
    <w:rsid w:val="003378D8"/>
    <w:rsid w:val="00347189"/>
    <w:rsid w:val="003816C9"/>
    <w:rsid w:val="003D5063"/>
    <w:rsid w:val="003E41F9"/>
    <w:rsid w:val="00414B5B"/>
    <w:rsid w:val="00417421"/>
    <w:rsid w:val="00444B29"/>
    <w:rsid w:val="00454AC1"/>
    <w:rsid w:val="004703A9"/>
    <w:rsid w:val="0048540B"/>
    <w:rsid w:val="004F1B63"/>
    <w:rsid w:val="00575869"/>
    <w:rsid w:val="005913C3"/>
    <w:rsid w:val="0059767D"/>
    <w:rsid w:val="005D1809"/>
    <w:rsid w:val="00602011"/>
    <w:rsid w:val="00620404"/>
    <w:rsid w:val="00622F82"/>
    <w:rsid w:val="00663421"/>
    <w:rsid w:val="006A560C"/>
    <w:rsid w:val="00717737"/>
    <w:rsid w:val="007A3EEC"/>
    <w:rsid w:val="007B290B"/>
    <w:rsid w:val="007E7B22"/>
    <w:rsid w:val="007F3B80"/>
    <w:rsid w:val="00840A92"/>
    <w:rsid w:val="00857D2F"/>
    <w:rsid w:val="008D4763"/>
    <w:rsid w:val="008E1FD2"/>
    <w:rsid w:val="00906A2D"/>
    <w:rsid w:val="00913BC6"/>
    <w:rsid w:val="00963B88"/>
    <w:rsid w:val="00972BFF"/>
    <w:rsid w:val="009A3373"/>
    <w:rsid w:val="009E22A8"/>
    <w:rsid w:val="00A11939"/>
    <w:rsid w:val="00A3174E"/>
    <w:rsid w:val="00A43145"/>
    <w:rsid w:val="00AC49EF"/>
    <w:rsid w:val="00AE56D5"/>
    <w:rsid w:val="00B5351D"/>
    <w:rsid w:val="00BB4F9D"/>
    <w:rsid w:val="00BD4602"/>
    <w:rsid w:val="00BD4E94"/>
    <w:rsid w:val="00C76841"/>
    <w:rsid w:val="00C9456C"/>
    <w:rsid w:val="00CC364D"/>
    <w:rsid w:val="00CE0D99"/>
    <w:rsid w:val="00CF2ABD"/>
    <w:rsid w:val="00D0160F"/>
    <w:rsid w:val="00D10C45"/>
    <w:rsid w:val="00D33B84"/>
    <w:rsid w:val="00D35A64"/>
    <w:rsid w:val="00DC6D16"/>
    <w:rsid w:val="00DC7B63"/>
    <w:rsid w:val="00DD2349"/>
    <w:rsid w:val="00E23D5F"/>
    <w:rsid w:val="00E54121"/>
    <w:rsid w:val="00E642A9"/>
    <w:rsid w:val="00E86ABE"/>
    <w:rsid w:val="00EC3694"/>
    <w:rsid w:val="00F03026"/>
    <w:rsid w:val="00F27CF9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C50-47B6-4E32-B00A-012D7612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2019-01-25T09:55:00Z</dcterms:created>
  <dcterms:modified xsi:type="dcterms:W3CDTF">2025-03-06T14:13:00Z</dcterms:modified>
</cp:coreProperties>
</file>